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E36" w:rsidRDefault="00650EB3">
      <w:r w:rsidRPr="001840EF">
        <w:rPr>
          <w:rFonts w:hint="eastAsia"/>
          <w:noProof/>
          <w:sz w:val="24"/>
        </w:rPr>
        <w:drawing>
          <wp:inline distT="0" distB="0" distL="0" distR="0">
            <wp:extent cx="5724525" cy="8105775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E36" w:rsidSect="00BF6E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854" w:rsidRDefault="00197854" w:rsidP="001840EF">
      <w:r>
        <w:separator/>
      </w:r>
    </w:p>
  </w:endnote>
  <w:endnote w:type="continuationSeparator" w:id="0">
    <w:p w:rsidR="00197854" w:rsidRDefault="00197854" w:rsidP="00184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854" w:rsidRDefault="00197854" w:rsidP="001840EF">
      <w:r>
        <w:separator/>
      </w:r>
    </w:p>
  </w:footnote>
  <w:footnote w:type="continuationSeparator" w:id="0">
    <w:p w:rsidR="00197854" w:rsidRDefault="00197854" w:rsidP="001840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0EB3"/>
    <w:rsid w:val="001840EF"/>
    <w:rsid w:val="00197854"/>
    <w:rsid w:val="00650EB3"/>
    <w:rsid w:val="00B216F6"/>
    <w:rsid w:val="00B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E3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50E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50EB3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840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1840EF"/>
  </w:style>
  <w:style w:type="paragraph" w:styleId="a5">
    <w:name w:val="footer"/>
    <w:basedOn w:val="a"/>
    <w:link w:val="Char1"/>
    <w:uiPriority w:val="99"/>
    <w:semiHidden/>
    <w:unhideWhenUsed/>
    <w:rsid w:val="001840E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1840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9BD9D-4169-4E4C-8A6F-0B04179CC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SDS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Jabez</dc:creator>
  <cp:keywords/>
  <dc:description/>
  <cp:lastModifiedBy>Jabez</cp:lastModifiedBy>
  <cp:revision>2</cp:revision>
  <dcterms:created xsi:type="dcterms:W3CDTF">2010-09-11T03:42:00Z</dcterms:created>
  <dcterms:modified xsi:type="dcterms:W3CDTF">2010-09-11T04:39:00Z</dcterms:modified>
</cp:coreProperties>
</file>